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68" w:rsidRDefault="00E32168" w:rsidP="00E32168">
      <w:pPr>
        <w:tabs>
          <w:tab w:val="center" w:pos="4820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Feedbackbogen  </w:t>
      </w:r>
    </w:p>
    <w:p w:rsidR="00E32168" w:rsidRDefault="00E32168" w:rsidP="00E32168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Mentorin/Mentor: _______________                         </w:t>
      </w:r>
      <w:proofErr w:type="gramStart"/>
      <w:r>
        <w:rPr>
          <w:rFonts w:ascii="Arial" w:eastAsia="Arial" w:hAnsi="Arial" w:cs="Arial"/>
          <w:b/>
          <w:sz w:val="24"/>
        </w:rPr>
        <w:t>Fach:_</w:t>
      </w:r>
      <w:proofErr w:type="gramEnd"/>
      <w:r>
        <w:rPr>
          <w:rFonts w:ascii="Arial" w:eastAsia="Arial" w:hAnsi="Arial" w:cs="Arial"/>
          <w:b/>
          <w:sz w:val="24"/>
        </w:rPr>
        <w:t>_______________</w:t>
      </w:r>
      <w:r>
        <w:rPr>
          <w:rFonts w:ascii="Arial" w:eastAsia="Arial" w:hAnsi="Arial" w:cs="Arial"/>
          <w:sz w:val="24"/>
        </w:rPr>
        <w:t xml:space="preserve"> </w:t>
      </w:r>
    </w:p>
    <w:p w:rsidR="00ED0A6D" w:rsidRDefault="00CB338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1"/>
        <w:gridCol w:w="2620"/>
        <w:gridCol w:w="551"/>
        <w:gridCol w:w="534"/>
        <w:gridCol w:w="527"/>
        <w:gridCol w:w="527"/>
        <w:gridCol w:w="2742"/>
      </w:tblGrid>
      <w:tr w:rsidR="00E32168" w:rsidTr="004865A9">
        <w:tc>
          <w:tcPr>
            <w:tcW w:w="1233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731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  <w:r w:rsidRPr="00E32168">
              <w:rPr>
                <w:rFonts w:ascii="Arial" w:eastAsia="Arial" w:hAnsi="Arial" w:cs="Arial"/>
                <w:sz w:val="20"/>
              </w:rPr>
              <w:t>Arbeitsweise</w:t>
            </w:r>
          </w:p>
        </w:tc>
        <w:tc>
          <w:tcPr>
            <w:tcW w:w="5098" w:type="dxa"/>
            <w:gridSpan w:val="5"/>
          </w:tcPr>
          <w:p w:rsidR="00E32168" w:rsidRPr="00E32168" w:rsidRDefault="00E32168" w:rsidP="00E32168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Einschätzung des Mentors</w:t>
            </w:r>
          </w:p>
        </w:tc>
      </w:tr>
      <w:tr w:rsidR="00E32168" w:rsidTr="00E32168">
        <w:tc>
          <w:tcPr>
            <w:tcW w:w="1233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731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  <w:r w:rsidRPr="00E32168">
              <w:rPr>
                <w:rFonts w:ascii="Arial" w:eastAsia="Arial" w:hAnsi="Arial" w:cs="Arial"/>
                <w:sz w:val="20"/>
              </w:rPr>
              <w:t>++</w:t>
            </w: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  <w:r w:rsidRPr="00E32168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  <w:r w:rsidRPr="00E32168"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  <w:r w:rsidRPr="00E32168">
              <w:rPr>
                <w:rFonts w:ascii="Arial" w:eastAsia="Arial" w:hAnsi="Arial" w:cs="Arial"/>
                <w:sz w:val="20"/>
              </w:rPr>
              <w:t>--</w:t>
            </w:r>
          </w:p>
        </w:tc>
        <w:tc>
          <w:tcPr>
            <w:tcW w:w="2830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  <w:r w:rsidRPr="00E32168">
              <w:rPr>
                <w:rFonts w:ascii="Arial" w:eastAsia="Arial" w:hAnsi="Arial" w:cs="Arial"/>
                <w:sz w:val="20"/>
              </w:rPr>
              <w:t>Keine Einschätzung möglich/Anmerkungen</w:t>
            </w:r>
          </w:p>
        </w:tc>
      </w:tr>
      <w:tr w:rsidR="00E32168" w:rsidTr="00E32168">
        <w:tc>
          <w:tcPr>
            <w:tcW w:w="1233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b/>
                <w:sz w:val="20"/>
              </w:rPr>
            </w:pPr>
            <w:r w:rsidRPr="00E32168">
              <w:rPr>
                <w:rFonts w:ascii="Arial" w:eastAsia="Arial" w:hAnsi="Arial" w:cs="Arial"/>
                <w:b/>
                <w:sz w:val="20"/>
              </w:rPr>
              <w:t>Unterricht</w:t>
            </w:r>
          </w:p>
        </w:tc>
        <w:tc>
          <w:tcPr>
            <w:tcW w:w="2731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  <w:r w:rsidRPr="00E32168">
              <w:rPr>
                <w:rFonts w:ascii="Arial" w:eastAsia="Arial" w:hAnsi="Arial" w:cs="Arial"/>
                <w:sz w:val="20"/>
              </w:rPr>
              <w:t>Die LiV</w:t>
            </w:r>
            <w:r>
              <w:rPr>
                <w:rFonts w:ascii="Arial" w:eastAsia="Arial" w:hAnsi="Arial" w:cs="Arial"/>
                <w:sz w:val="20"/>
              </w:rPr>
              <w:t xml:space="preserve"> …</w:t>
            </w: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30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32168" w:rsidTr="00E32168">
        <w:tc>
          <w:tcPr>
            <w:tcW w:w="1233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731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  <w:r w:rsidRPr="00E32168">
              <w:rPr>
                <w:rFonts w:ascii="Arial" w:eastAsia="Arial" w:hAnsi="Arial" w:cs="Arial"/>
                <w:sz w:val="20"/>
              </w:rPr>
              <w:t>Plant ihren Unterricht selbstständig.</w:t>
            </w: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30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32168" w:rsidTr="00E32168">
        <w:tc>
          <w:tcPr>
            <w:tcW w:w="1233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731" w:type="dxa"/>
          </w:tcPr>
          <w:p w:rsidR="00E32168" w:rsidRPr="00E32168" w:rsidRDefault="00E32168" w:rsidP="00E32168">
            <w:pPr>
              <w:rPr>
                <w:rFonts w:ascii="Arial" w:eastAsia="Arial" w:hAnsi="Arial" w:cs="Arial"/>
                <w:sz w:val="20"/>
              </w:rPr>
            </w:pPr>
            <w:r w:rsidRPr="00E32168">
              <w:rPr>
                <w:rFonts w:ascii="Arial" w:eastAsia="Arial" w:hAnsi="Arial" w:cs="Arial"/>
                <w:sz w:val="20"/>
              </w:rPr>
              <w:t>Plant didaktisch sinnvolle zielführende Stunden im Rahmen einer Unterrichtsreihe.</w:t>
            </w: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30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32168" w:rsidTr="00E32168">
        <w:tc>
          <w:tcPr>
            <w:tcW w:w="1233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731" w:type="dxa"/>
          </w:tcPr>
          <w:p w:rsidR="00E32168" w:rsidRPr="00E32168" w:rsidRDefault="00E32168" w:rsidP="00E3216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behält die Unterrichtssituation pädagogisch im Blick.</w:t>
            </w: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30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32168" w:rsidTr="00E32168">
        <w:tc>
          <w:tcPr>
            <w:tcW w:w="1233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731" w:type="dxa"/>
          </w:tcPr>
          <w:p w:rsidR="00E32168" w:rsidRPr="00E32168" w:rsidRDefault="00E32168" w:rsidP="00E3216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arbeitet sich gewissenhaft in Themen ein.  </w:t>
            </w: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30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32168" w:rsidTr="00E32168">
        <w:tc>
          <w:tcPr>
            <w:tcW w:w="1233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b/>
                <w:sz w:val="20"/>
              </w:rPr>
            </w:pPr>
            <w:r w:rsidRPr="00E32168">
              <w:rPr>
                <w:rFonts w:ascii="Arial" w:eastAsia="Arial" w:hAnsi="Arial" w:cs="Arial"/>
                <w:b/>
                <w:sz w:val="20"/>
              </w:rPr>
              <w:t>Organisation</w:t>
            </w:r>
          </w:p>
        </w:tc>
        <w:tc>
          <w:tcPr>
            <w:tcW w:w="2731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  <w:r w:rsidRPr="00E32168">
              <w:rPr>
                <w:rFonts w:ascii="Arial" w:eastAsia="Arial" w:hAnsi="Arial" w:cs="Arial"/>
                <w:sz w:val="20"/>
              </w:rPr>
              <w:t>Die LiV</w:t>
            </w:r>
            <w:r>
              <w:rPr>
                <w:rFonts w:ascii="Arial" w:eastAsia="Arial" w:hAnsi="Arial" w:cs="Arial"/>
                <w:sz w:val="20"/>
              </w:rPr>
              <w:t xml:space="preserve"> …</w:t>
            </w:r>
          </w:p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2830" w:type="dxa"/>
          </w:tcPr>
          <w:p w:rsidR="00E32168" w:rsidRDefault="00E32168" w:rsidP="0029038B"/>
        </w:tc>
      </w:tr>
      <w:tr w:rsidR="00E32168" w:rsidTr="00E32168">
        <w:tc>
          <w:tcPr>
            <w:tcW w:w="1233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731" w:type="dxa"/>
          </w:tcPr>
          <w:p w:rsidR="00E32168" w:rsidRDefault="00E32168" w:rsidP="00E3216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kann Klassenarbeiten, </w:t>
            </w:r>
          </w:p>
          <w:p w:rsidR="00E32168" w:rsidRPr="00E32168" w:rsidRDefault="00E32168" w:rsidP="00E3216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Unterrichtsbesuche rechtzeitig planen.</w:t>
            </w:r>
          </w:p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2830" w:type="dxa"/>
          </w:tcPr>
          <w:p w:rsidR="00E32168" w:rsidRDefault="00E32168" w:rsidP="0029038B"/>
        </w:tc>
      </w:tr>
      <w:tr w:rsidR="00E32168" w:rsidTr="00E32168">
        <w:tc>
          <w:tcPr>
            <w:tcW w:w="1233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731" w:type="dxa"/>
          </w:tcPr>
          <w:p w:rsidR="00E32168" w:rsidRPr="00E32168" w:rsidRDefault="00E32168" w:rsidP="00E3216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hospitiert regelmäßig.</w:t>
            </w:r>
          </w:p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2830" w:type="dxa"/>
          </w:tcPr>
          <w:p w:rsidR="00E32168" w:rsidRDefault="00E32168" w:rsidP="0029038B"/>
        </w:tc>
      </w:tr>
      <w:tr w:rsidR="00E32168" w:rsidTr="00E32168">
        <w:tc>
          <w:tcPr>
            <w:tcW w:w="1233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b/>
                <w:sz w:val="20"/>
              </w:rPr>
            </w:pPr>
            <w:r w:rsidRPr="00E32168">
              <w:rPr>
                <w:rFonts w:ascii="Arial" w:eastAsia="Arial" w:hAnsi="Arial" w:cs="Arial"/>
                <w:b/>
                <w:sz w:val="20"/>
              </w:rPr>
              <w:t>Arbeit mit dem Mentor</w:t>
            </w:r>
          </w:p>
          <w:p w:rsidR="00E32168" w:rsidRPr="00E32168" w:rsidRDefault="00E32168" w:rsidP="00E32168">
            <w:pPr>
              <w:rPr>
                <w:rFonts w:ascii="Arial" w:eastAsia="Arial" w:hAnsi="Arial" w:cs="Arial"/>
                <w:sz w:val="20"/>
              </w:rPr>
            </w:pPr>
            <w:r w:rsidRPr="00E32168">
              <w:rPr>
                <w:rFonts w:ascii="Arial" w:eastAsia="Arial" w:hAnsi="Arial" w:cs="Arial"/>
                <w:b/>
                <w:sz w:val="20"/>
              </w:rPr>
              <w:t>(hospitierter Unterricht)</w:t>
            </w:r>
          </w:p>
        </w:tc>
        <w:tc>
          <w:tcPr>
            <w:tcW w:w="2731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  <w:r w:rsidRPr="00E32168">
              <w:rPr>
                <w:rFonts w:ascii="Arial" w:eastAsia="Arial" w:hAnsi="Arial" w:cs="Arial"/>
                <w:sz w:val="20"/>
              </w:rPr>
              <w:t>Die LiV</w:t>
            </w:r>
            <w:r>
              <w:rPr>
                <w:rFonts w:ascii="Arial" w:eastAsia="Arial" w:hAnsi="Arial" w:cs="Arial"/>
                <w:sz w:val="20"/>
              </w:rPr>
              <w:t xml:space="preserve"> …</w:t>
            </w:r>
          </w:p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2830" w:type="dxa"/>
          </w:tcPr>
          <w:p w:rsidR="00E32168" w:rsidRDefault="00E32168" w:rsidP="0029038B"/>
        </w:tc>
      </w:tr>
      <w:tr w:rsidR="00E32168" w:rsidTr="00E32168">
        <w:tc>
          <w:tcPr>
            <w:tcW w:w="1233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731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steht in regelmäßigem Kontakt mit dem Mentor.</w:t>
            </w:r>
          </w:p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2830" w:type="dxa"/>
          </w:tcPr>
          <w:p w:rsidR="00E32168" w:rsidRDefault="00E32168" w:rsidP="0029038B"/>
        </w:tc>
      </w:tr>
      <w:tr w:rsidR="00E32168" w:rsidTr="00E32168">
        <w:tc>
          <w:tcPr>
            <w:tcW w:w="1233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731" w:type="dxa"/>
          </w:tcPr>
          <w:p w:rsidR="00E32168" w:rsidRPr="00E32168" w:rsidRDefault="00E32168" w:rsidP="00E32168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hält sich an Absprachen.</w:t>
            </w:r>
          </w:p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2830" w:type="dxa"/>
          </w:tcPr>
          <w:p w:rsidR="00E32168" w:rsidRDefault="00E32168" w:rsidP="0029038B"/>
        </w:tc>
      </w:tr>
      <w:tr w:rsidR="00E32168" w:rsidTr="00E32168">
        <w:tc>
          <w:tcPr>
            <w:tcW w:w="1233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731" w:type="dxa"/>
          </w:tcPr>
          <w:p w:rsidR="00E32168" w:rsidRPr="00E32168" w:rsidRDefault="00E32168" w:rsidP="00CB338C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schickt dem Mentor </w:t>
            </w:r>
          </w:p>
          <w:p w:rsidR="00E32168" w:rsidRPr="00E32168" w:rsidRDefault="00E32168" w:rsidP="00CB338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Verlaufspläne o.ä. zeitlich so zu, dass eine Rückmeldung vor der betreffenden Stunde möglich ist.  </w:t>
            </w:r>
            <w:bookmarkStart w:id="0" w:name="_GoBack"/>
            <w:bookmarkEnd w:id="0"/>
          </w:p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2830" w:type="dxa"/>
          </w:tcPr>
          <w:p w:rsidR="00E32168" w:rsidRDefault="00E32168" w:rsidP="0029038B"/>
        </w:tc>
      </w:tr>
      <w:tr w:rsidR="00E32168" w:rsidTr="00E32168">
        <w:tc>
          <w:tcPr>
            <w:tcW w:w="1233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731" w:type="dxa"/>
          </w:tcPr>
          <w:p w:rsidR="00E32168" w:rsidRPr="00E32168" w:rsidRDefault="00E32168" w:rsidP="0029038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zeigt Interesse, um über die Unterrichtsstunden zu sprechen und nutzt die Rückmeldungen des Mentors für den eigenen Unterricht.</w:t>
            </w:r>
          </w:p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2830" w:type="dxa"/>
          </w:tcPr>
          <w:p w:rsidR="00E32168" w:rsidRDefault="00E32168" w:rsidP="0029038B"/>
        </w:tc>
      </w:tr>
      <w:tr w:rsidR="00E32168" w:rsidTr="00E32168">
        <w:tc>
          <w:tcPr>
            <w:tcW w:w="1233" w:type="dxa"/>
          </w:tcPr>
          <w:p w:rsidR="00E32168" w:rsidRDefault="00E32168" w:rsidP="0029038B"/>
        </w:tc>
        <w:tc>
          <w:tcPr>
            <w:tcW w:w="2731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2830" w:type="dxa"/>
          </w:tcPr>
          <w:p w:rsidR="00E32168" w:rsidRDefault="00E32168" w:rsidP="0029038B"/>
        </w:tc>
      </w:tr>
      <w:tr w:rsidR="00E32168" w:rsidTr="00E32168">
        <w:tc>
          <w:tcPr>
            <w:tcW w:w="1233" w:type="dxa"/>
          </w:tcPr>
          <w:p w:rsidR="00E32168" w:rsidRDefault="00E32168" w:rsidP="00E32168">
            <w:r>
              <w:rPr>
                <w:rFonts w:ascii="Arial" w:eastAsia="Arial" w:hAnsi="Arial" w:cs="Arial"/>
                <w:b/>
                <w:sz w:val="20"/>
              </w:rPr>
              <w:t xml:space="preserve">Weitere </w:t>
            </w:r>
          </w:p>
          <w:p w:rsidR="00E32168" w:rsidRDefault="00E32168" w:rsidP="00E32168">
            <w:r>
              <w:rPr>
                <w:rFonts w:ascii="Arial" w:eastAsia="Arial" w:hAnsi="Arial" w:cs="Arial"/>
                <w:b/>
                <w:sz w:val="20"/>
              </w:rPr>
              <w:t>Anmerkungen</w:t>
            </w:r>
          </w:p>
        </w:tc>
        <w:tc>
          <w:tcPr>
            <w:tcW w:w="2731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567" w:type="dxa"/>
          </w:tcPr>
          <w:p w:rsidR="00E32168" w:rsidRDefault="00E32168" w:rsidP="0029038B"/>
        </w:tc>
        <w:tc>
          <w:tcPr>
            <w:tcW w:w="2830" w:type="dxa"/>
          </w:tcPr>
          <w:p w:rsidR="00E32168" w:rsidRDefault="00E32168" w:rsidP="0029038B"/>
          <w:p w:rsidR="00E32168" w:rsidRDefault="00E32168" w:rsidP="0029038B"/>
          <w:p w:rsidR="00E32168" w:rsidRDefault="00E32168" w:rsidP="0029038B"/>
          <w:p w:rsidR="00E32168" w:rsidRDefault="00E32168" w:rsidP="0029038B"/>
          <w:p w:rsidR="00E32168" w:rsidRDefault="00E32168" w:rsidP="0029038B"/>
        </w:tc>
      </w:tr>
    </w:tbl>
    <w:p w:rsidR="00E32168" w:rsidRDefault="00E32168"/>
    <w:p w:rsidR="00E32168" w:rsidRDefault="00E32168" w:rsidP="00E32168">
      <w:pPr>
        <w:spacing w:after="0"/>
      </w:pPr>
      <w:r>
        <w:rPr>
          <w:rFonts w:ascii="Arial" w:eastAsia="Arial" w:hAnsi="Arial" w:cs="Arial"/>
          <w:sz w:val="20"/>
        </w:rPr>
        <w:t xml:space="preserve">Gesprächsdatum: _______________ </w:t>
      </w:r>
    </w:p>
    <w:p w:rsidR="00E32168" w:rsidRDefault="00E32168" w:rsidP="00E32168">
      <w:pPr>
        <w:tabs>
          <w:tab w:val="center" w:pos="4321"/>
          <w:tab w:val="right" w:pos="9131"/>
        </w:tabs>
        <w:spacing w:after="210"/>
        <w:ind w:left="-15"/>
      </w:pPr>
      <w:r>
        <w:rPr>
          <w:rFonts w:ascii="Arial" w:eastAsia="Arial" w:hAnsi="Arial" w:cs="Arial"/>
          <w:sz w:val="20"/>
        </w:rPr>
        <w:t xml:space="preserve">Unterschrift der LiV: ______________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Unterschrift Mentorin/Mentor: _____________ </w:t>
      </w:r>
    </w:p>
    <w:p w:rsidR="00E32168" w:rsidRDefault="00E32168"/>
    <w:sectPr w:rsidR="00E321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68"/>
    <w:rsid w:val="0010785B"/>
    <w:rsid w:val="00B453DB"/>
    <w:rsid w:val="00CB338C"/>
    <w:rsid w:val="00E3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0F33"/>
  <w15:chartTrackingRefBased/>
  <w15:docId w15:val="{3EAF61A4-A32F-4D0D-A826-A8B85502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2168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Baumbusch, Cornelia (LA HP)</dc:creator>
  <cp:keywords/>
  <dc:description/>
  <cp:lastModifiedBy>Baumbusch, Cornelia (LA HP)</cp:lastModifiedBy>
  <cp:revision>1</cp:revision>
  <dcterms:created xsi:type="dcterms:W3CDTF">2022-11-17T08:11:00Z</dcterms:created>
  <dcterms:modified xsi:type="dcterms:W3CDTF">2022-11-17T08:22:00Z</dcterms:modified>
</cp:coreProperties>
</file>